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C7C1" w14:textId="77777777" w:rsidR="00AB61E3" w:rsidRPr="00B72AE9" w:rsidRDefault="00485D49" w:rsidP="00AB61E3">
      <w:pPr>
        <w:spacing w:after="0"/>
        <w:jc w:val="center"/>
        <w:rPr>
          <w:sz w:val="20"/>
          <w:lang w:val="en-US"/>
        </w:rPr>
      </w:pPr>
      <w:r w:rsidRPr="00551F57">
        <w:rPr>
          <w:b/>
          <w:bCs/>
          <w:noProof/>
          <w:color w:val="0070C0"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39CA2" wp14:editId="075CC580">
                <wp:simplePos x="0" y="0"/>
                <wp:positionH relativeFrom="margin">
                  <wp:posOffset>4437657</wp:posOffset>
                </wp:positionH>
                <wp:positionV relativeFrom="paragraph">
                  <wp:posOffset>229</wp:posOffset>
                </wp:positionV>
                <wp:extent cx="1906806" cy="1509554"/>
                <wp:effectExtent l="0" t="0" r="1778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806" cy="1509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F0C0" w14:textId="77777777" w:rsidR="00AB61E3" w:rsidRDefault="00485D49" w:rsidP="00AB61E3">
                            <w:r w:rsidRPr="00485D49">
                              <w:rPr>
                                <w:noProof/>
                              </w:rPr>
                              <w:drawing>
                                <wp:inline distT="0" distB="0" distL="0" distR="0" wp14:anchorId="59C64EF2" wp14:editId="27CF83DD">
                                  <wp:extent cx="1508110" cy="150811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588" cy="1521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39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4pt;margin-top:0;width:150.15pt;height:11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" strokecolor="white [3212]">
                <v:textbox>
                  <w:txbxContent>
                    <w:p w14:paraId="5657F0C0" w14:textId="77777777" w:rsidR="00AB61E3" w:rsidRDefault="00485D49" w:rsidP="00AB61E3">
                      <w:r w:rsidRPr="00485D49">
                        <w:rPr>
                          <w:noProof/>
                        </w:rPr>
                        <w:drawing>
                          <wp:inline distT="0" distB="0" distL="0" distR="0" wp14:anchorId="59C64EF2" wp14:editId="27CF83DD">
                            <wp:extent cx="1508110" cy="150811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588" cy="1521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1E3" w:rsidRPr="00AB61E3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118064" wp14:editId="73773B57">
                <wp:simplePos x="0" y="0"/>
                <wp:positionH relativeFrom="column">
                  <wp:posOffset>-416560</wp:posOffset>
                </wp:positionH>
                <wp:positionV relativeFrom="paragraph">
                  <wp:posOffset>170180</wp:posOffset>
                </wp:positionV>
                <wp:extent cx="6630035" cy="1668145"/>
                <wp:effectExtent l="0" t="0" r="1841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BF72" w14:textId="77777777" w:rsidR="00AB61E3" w:rsidRPr="00551F57" w:rsidRDefault="00CF00A3" w:rsidP="00485D49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  <w:sz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4"/>
                                <w:lang w:val="en-US"/>
                              </w:rPr>
                              <w:t xml:space="preserve">              </w:t>
                            </w:r>
                            <w:r w:rsidR="00AB61E3" w:rsidRPr="00551F57">
                              <w:rPr>
                                <w:b/>
                                <w:bCs/>
                                <w:color w:val="0070C0"/>
                                <w:sz w:val="44"/>
                                <w:lang w:val="en-US"/>
                              </w:rPr>
                              <w:t>Over Hall Community School</w:t>
                            </w:r>
                          </w:p>
                          <w:p w14:paraId="5B23764B" w14:textId="77777777" w:rsidR="00AB61E3" w:rsidRPr="008F78AA" w:rsidRDefault="00485D49" w:rsidP="00485D49">
                            <w:pPr>
                              <w:spacing w:after="0"/>
                              <w:rPr>
                                <w:color w:val="0070C0"/>
                                <w:lang w:val="en-US"/>
                              </w:rPr>
                            </w:pPr>
                            <w:r>
                              <w:rPr>
                                <w:color w:val="0070C0"/>
                                <w:lang w:val="en-US"/>
                              </w:rPr>
                              <w:t xml:space="preserve">            </w:t>
                            </w:r>
                            <w:r w:rsidR="00CF00A3">
                              <w:rPr>
                                <w:color w:val="0070C0"/>
                                <w:lang w:val="en-US"/>
                              </w:rPr>
                              <w:t xml:space="preserve">                      </w:t>
                            </w:r>
                            <w:r w:rsidR="00AB61E3">
                              <w:rPr>
                                <w:color w:val="0070C0"/>
                                <w:lang w:val="en-US"/>
                              </w:rPr>
                              <w:t>“Be supported, feel s</w:t>
                            </w:r>
                            <w:r w:rsidR="00AB61E3" w:rsidRPr="008F78AA">
                              <w:rPr>
                                <w:color w:val="0070C0"/>
                                <w:lang w:val="en-US"/>
                              </w:rPr>
                              <w:t>upport</w:t>
                            </w:r>
                            <w:r w:rsidR="00AB61E3">
                              <w:rPr>
                                <w:color w:val="0070C0"/>
                                <w:lang w:val="en-US"/>
                              </w:rPr>
                              <w:t>ed – make a difference</w:t>
                            </w:r>
                            <w:r w:rsidR="00AB61E3" w:rsidRPr="008F78AA">
                              <w:rPr>
                                <w:color w:val="0070C0"/>
                                <w:lang w:val="en-US"/>
                              </w:rPr>
                              <w:t>”</w:t>
                            </w:r>
                          </w:p>
                          <w:p w14:paraId="7A7DFB13" w14:textId="77777777" w:rsidR="00AB61E3" w:rsidRPr="00B72AE9" w:rsidRDefault="00AB61E3" w:rsidP="00AB61E3">
                            <w:pPr>
                              <w:spacing w:after="0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B72AE9">
                              <w:rPr>
                                <w:iCs/>
                                <w:sz w:val="20"/>
                                <w:lang w:val="en-US"/>
                              </w:rPr>
                              <w:t xml:space="preserve">Ludlow Close, </w:t>
                            </w:r>
                          </w:p>
                          <w:p w14:paraId="4E161451" w14:textId="77777777" w:rsidR="00AB61E3" w:rsidRPr="00B72AE9" w:rsidRDefault="00AB61E3" w:rsidP="00AB61E3">
                            <w:pPr>
                              <w:spacing w:after="0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B72AE9">
                              <w:rPr>
                                <w:iCs/>
                                <w:sz w:val="20"/>
                                <w:lang w:val="en-US"/>
                              </w:rPr>
                              <w:t xml:space="preserve">Winsford, </w:t>
                            </w:r>
                          </w:p>
                          <w:p w14:paraId="4016508D" w14:textId="77777777" w:rsidR="00AB61E3" w:rsidRPr="00B72AE9" w:rsidRDefault="00AB61E3" w:rsidP="00AB61E3">
                            <w:pPr>
                              <w:spacing w:after="0"/>
                              <w:rPr>
                                <w:iCs/>
                                <w:sz w:val="20"/>
                                <w:lang w:val="en-US"/>
                              </w:rPr>
                            </w:pPr>
                            <w:r w:rsidRPr="00B72AE9">
                              <w:rPr>
                                <w:iCs/>
                                <w:sz w:val="20"/>
                                <w:lang w:val="en-US"/>
                              </w:rPr>
                              <w:t>Cheshire CW7 1LX</w:t>
                            </w:r>
                          </w:p>
                          <w:p w14:paraId="331D04FE" w14:textId="77777777" w:rsidR="00AB61E3" w:rsidRPr="00B72AE9" w:rsidRDefault="00AB61E3" w:rsidP="00AB61E3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 w:rsidRPr="00B72AE9">
                              <w:rPr>
                                <w:sz w:val="20"/>
                                <w:lang w:val="en-US"/>
                              </w:rPr>
                              <w:t>Tel: 01606 663650</w:t>
                            </w:r>
                          </w:p>
                          <w:p w14:paraId="7B5560F5" w14:textId="77777777" w:rsidR="00AB61E3" w:rsidRPr="00B72AE9" w:rsidRDefault="00AB61E3" w:rsidP="00AB61E3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 w:rsidRPr="00B72AE9">
                              <w:rPr>
                                <w:sz w:val="20"/>
                                <w:lang w:val="en-US"/>
                              </w:rPr>
                              <w:t xml:space="preserve">Email: </w:t>
                            </w:r>
                            <w:hyperlink r:id="rId6" w:history="1">
                              <w:r w:rsidRPr="00B72AE9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admin@overhall.cheshire.sch.uk</w:t>
                              </w:r>
                            </w:hyperlink>
                            <w:r w:rsidRPr="00B72AE9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5758B4C" w14:textId="505B2022" w:rsidR="00AB61E3" w:rsidRPr="00AB61E3" w:rsidRDefault="00AB61E3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B72AE9">
                              <w:rPr>
                                <w:sz w:val="20"/>
                              </w:rPr>
                              <w:t xml:space="preserve">Website: </w:t>
                            </w:r>
                            <w:hyperlink r:id="rId7" w:history="1">
                              <w:r w:rsidRPr="00B72AE9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www.overhall.cheshire.sch.uk</w:t>
                              </w:r>
                            </w:hyperlink>
                            <w:r w:rsidRPr="00B72AE9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                          </w:t>
                            </w:r>
                            <w:r w:rsidR="00910E44">
                              <w:rPr>
                                <w:sz w:val="20"/>
                                <w:lang w:val="en-US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      </w:t>
                            </w:r>
                            <w:r w:rsidRPr="00B72AE9">
                              <w:rPr>
                                <w:b/>
                                <w:sz w:val="20"/>
                                <w:lang w:val="en-US"/>
                              </w:rPr>
                              <w:t>Headteacher</w:t>
                            </w:r>
                            <w:r w:rsidRPr="00B72AE9">
                              <w:rPr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B72AE9">
                              <w:rPr>
                                <w:sz w:val="20"/>
                                <w:lang w:val="en-US"/>
                              </w:rPr>
                              <w:t>Mrs</w:t>
                            </w:r>
                            <w:proofErr w:type="spellEnd"/>
                            <w:r w:rsidRPr="00B72AE9">
                              <w:rPr>
                                <w:sz w:val="20"/>
                                <w:lang w:val="en-US"/>
                              </w:rPr>
                              <w:t xml:space="preserve"> Claire Edgeley </w:t>
                            </w:r>
                            <w:r w:rsidRPr="00B72AE9">
                              <w:rPr>
                                <w:sz w:val="14"/>
                                <w:lang w:val="en-US"/>
                              </w:rPr>
                              <w:t>BA Ed Hons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8064" id="_x0000_s1027" type="#_x0000_t202" style="position:absolute;left:0;text-align:left;margin-left:-32.8pt;margin-top:13.4pt;width:522.05pt;height:13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" strokecolor="white [3212]">
                <v:textbox>
                  <w:txbxContent>
                    <w:p w14:paraId="6E9EBF72" w14:textId="77777777" w:rsidR="00AB61E3" w:rsidRPr="00551F57" w:rsidRDefault="00CF00A3" w:rsidP="00485D49">
                      <w:pPr>
                        <w:spacing w:after="0"/>
                        <w:rPr>
                          <w:b/>
                          <w:bCs/>
                          <w:color w:val="0070C0"/>
                          <w:sz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4"/>
                          <w:lang w:val="en-US"/>
                        </w:rPr>
                        <w:t xml:space="preserve">              </w:t>
                      </w:r>
                      <w:r w:rsidR="00AB61E3" w:rsidRPr="00551F57">
                        <w:rPr>
                          <w:b/>
                          <w:bCs/>
                          <w:color w:val="0070C0"/>
                          <w:sz w:val="44"/>
                          <w:lang w:val="en-US"/>
                        </w:rPr>
                        <w:t>Over Hall Community School</w:t>
                      </w:r>
                    </w:p>
                    <w:p w14:paraId="5B23764B" w14:textId="77777777" w:rsidR="00AB61E3" w:rsidRPr="008F78AA" w:rsidRDefault="00485D49" w:rsidP="00485D49">
                      <w:pPr>
                        <w:spacing w:after="0"/>
                        <w:rPr>
                          <w:color w:val="0070C0"/>
                          <w:lang w:val="en-US"/>
                        </w:rPr>
                      </w:pPr>
                      <w:r>
                        <w:rPr>
                          <w:color w:val="0070C0"/>
                          <w:lang w:val="en-US"/>
                        </w:rPr>
                        <w:t xml:space="preserve">            </w:t>
                      </w:r>
                      <w:r w:rsidR="00CF00A3">
                        <w:rPr>
                          <w:color w:val="0070C0"/>
                          <w:lang w:val="en-US"/>
                        </w:rPr>
                        <w:t xml:space="preserve">                      </w:t>
                      </w:r>
                      <w:r w:rsidR="00AB61E3">
                        <w:rPr>
                          <w:color w:val="0070C0"/>
                          <w:lang w:val="en-US"/>
                        </w:rPr>
                        <w:t>“Be supported, feel s</w:t>
                      </w:r>
                      <w:r w:rsidR="00AB61E3" w:rsidRPr="008F78AA">
                        <w:rPr>
                          <w:color w:val="0070C0"/>
                          <w:lang w:val="en-US"/>
                        </w:rPr>
                        <w:t>upport</w:t>
                      </w:r>
                      <w:r w:rsidR="00AB61E3">
                        <w:rPr>
                          <w:color w:val="0070C0"/>
                          <w:lang w:val="en-US"/>
                        </w:rPr>
                        <w:t>ed – make a difference</w:t>
                      </w:r>
                      <w:r w:rsidR="00AB61E3" w:rsidRPr="008F78AA">
                        <w:rPr>
                          <w:color w:val="0070C0"/>
                          <w:lang w:val="en-US"/>
                        </w:rPr>
                        <w:t>”</w:t>
                      </w:r>
                    </w:p>
                    <w:p w14:paraId="7A7DFB13" w14:textId="77777777" w:rsidR="00AB61E3" w:rsidRPr="00B72AE9" w:rsidRDefault="00AB61E3" w:rsidP="00AB61E3">
                      <w:pPr>
                        <w:spacing w:after="0"/>
                        <w:rPr>
                          <w:iCs/>
                          <w:sz w:val="20"/>
                          <w:lang w:val="en-US"/>
                        </w:rPr>
                      </w:pPr>
                      <w:r w:rsidRPr="00B72AE9">
                        <w:rPr>
                          <w:iCs/>
                          <w:sz w:val="20"/>
                          <w:lang w:val="en-US"/>
                        </w:rPr>
                        <w:t xml:space="preserve">Ludlow Close, </w:t>
                      </w:r>
                    </w:p>
                    <w:p w14:paraId="4E161451" w14:textId="77777777" w:rsidR="00AB61E3" w:rsidRPr="00B72AE9" w:rsidRDefault="00AB61E3" w:rsidP="00AB61E3">
                      <w:pPr>
                        <w:spacing w:after="0"/>
                        <w:rPr>
                          <w:iCs/>
                          <w:sz w:val="20"/>
                          <w:lang w:val="en-US"/>
                        </w:rPr>
                      </w:pPr>
                      <w:r w:rsidRPr="00B72AE9">
                        <w:rPr>
                          <w:iCs/>
                          <w:sz w:val="20"/>
                          <w:lang w:val="en-US"/>
                        </w:rPr>
                        <w:t xml:space="preserve">Winsford, </w:t>
                      </w:r>
                    </w:p>
                    <w:p w14:paraId="4016508D" w14:textId="77777777" w:rsidR="00AB61E3" w:rsidRPr="00B72AE9" w:rsidRDefault="00AB61E3" w:rsidP="00AB61E3">
                      <w:pPr>
                        <w:spacing w:after="0"/>
                        <w:rPr>
                          <w:iCs/>
                          <w:sz w:val="20"/>
                          <w:lang w:val="en-US"/>
                        </w:rPr>
                      </w:pPr>
                      <w:r w:rsidRPr="00B72AE9">
                        <w:rPr>
                          <w:iCs/>
                          <w:sz w:val="20"/>
                          <w:lang w:val="en-US"/>
                        </w:rPr>
                        <w:t>Cheshire CW7 1LX</w:t>
                      </w:r>
                    </w:p>
                    <w:p w14:paraId="331D04FE" w14:textId="77777777" w:rsidR="00AB61E3" w:rsidRPr="00B72AE9" w:rsidRDefault="00AB61E3" w:rsidP="00AB61E3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r w:rsidRPr="00B72AE9">
                        <w:rPr>
                          <w:sz w:val="20"/>
                          <w:lang w:val="en-US"/>
                        </w:rPr>
                        <w:t>Tel: 01606 663650</w:t>
                      </w:r>
                    </w:p>
                    <w:p w14:paraId="7B5560F5" w14:textId="77777777" w:rsidR="00AB61E3" w:rsidRPr="00B72AE9" w:rsidRDefault="00AB61E3" w:rsidP="00AB61E3">
                      <w:pPr>
                        <w:spacing w:after="0"/>
                        <w:rPr>
                          <w:sz w:val="20"/>
                          <w:lang w:val="en-US"/>
                        </w:rPr>
                      </w:pPr>
                      <w:r w:rsidRPr="00B72AE9">
                        <w:rPr>
                          <w:sz w:val="20"/>
                          <w:lang w:val="en-US"/>
                        </w:rPr>
                        <w:t xml:space="preserve">Email: </w:t>
                      </w:r>
                      <w:hyperlink r:id="rId8" w:history="1">
                        <w:r w:rsidRPr="00B72AE9">
                          <w:rPr>
                            <w:rStyle w:val="Hyperlink"/>
                            <w:sz w:val="20"/>
                            <w:lang w:val="en-US"/>
                          </w:rPr>
                          <w:t>admin@overhall.cheshire.sch.uk</w:t>
                        </w:r>
                      </w:hyperlink>
                      <w:r w:rsidRPr="00B72AE9">
                        <w:rPr>
                          <w:sz w:val="20"/>
                          <w:lang w:val="en-US"/>
                        </w:rPr>
                        <w:t xml:space="preserve"> </w:t>
                      </w:r>
                    </w:p>
                    <w:p w14:paraId="15758B4C" w14:textId="505B2022" w:rsidR="00AB61E3" w:rsidRPr="00AB61E3" w:rsidRDefault="00AB61E3">
                      <w:pPr>
                        <w:rPr>
                          <w:sz w:val="20"/>
                          <w:lang w:val="en-US"/>
                        </w:rPr>
                      </w:pPr>
                      <w:r w:rsidRPr="00B72AE9">
                        <w:rPr>
                          <w:sz w:val="20"/>
                        </w:rPr>
                        <w:t xml:space="preserve">Website: </w:t>
                      </w:r>
                      <w:hyperlink r:id="rId9" w:history="1">
                        <w:r w:rsidRPr="00B72AE9">
                          <w:rPr>
                            <w:rStyle w:val="Hyperlink"/>
                            <w:sz w:val="20"/>
                            <w:lang w:val="en-US"/>
                          </w:rPr>
                          <w:t>www.overhall.cheshire.sch.uk</w:t>
                        </w:r>
                      </w:hyperlink>
                      <w:r w:rsidRPr="00B72AE9"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lang w:val="en-US"/>
                        </w:rPr>
                        <w:t xml:space="preserve">                                </w:t>
                      </w:r>
                      <w:r w:rsidR="00910E44">
                        <w:rPr>
                          <w:sz w:val="20"/>
                          <w:lang w:val="en-US"/>
                        </w:rPr>
                        <w:t xml:space="preserve">                         </w:t>
                      </w:r>
                      <w:r>
                        <w:rPr>
                          <w:sz w:val="20"/>
                          <w:lang w:val="en-US"/>
                        </w:rPr>
                        <w:t xml:space="preserve">            </w:t>
                      </w:r>
                      <w:r w:rsidRPr="00B72AE9">
                        <w:rPr>
                          <w:b/>
                          <w:sz w:val="20"/>
                          <w:lang w:val="en-US"/>
                        </w:rPr>
                        <w:t>Headteacher</w:t>
                      </w:r>
                      <w:r w:rsidRPr="00B72AE9">
                        <w:rPr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 w:rsidRPr="00B72AE9">
                        <w:rPr>
                          <w:sz w:val="20"/>
                          <w:lang w:val="en-US"/>
                        </w:rPr>
                        <w:t>Mrs</w:t>
                      </w:r>
                      <w:proofErr w:type="spellEnd"/>
                      <w:r w:rsidRPr="00B72AE9">
                        <w:rPr>
                          <w:sz w:val="20"/>
                          <w:lang w:val="en-US"/>
                        </w:rPr>
                        <w:t xml:space="preserve"> Claire Edgeley </w:t>
                      </w:r>
                      <w:r w:rsidRPr="00B72AE9">
                        <w:rPr>
                          <w:sz w:val="14"/>
                          <w:lang w:val="en-US"/>
                        </w:rPr>
                        <w:t>BA Ed Hons NPQH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3F620" w14:textId="77777777" w:rsidR="00551F57" w:rsidRPr="00B72AE9" w:rsidRDefault="00551F57" w:rsidP="00551F57">
      <w:pPr>
        <w:spacing w:after="0"/>
        <w:rPr>
          <w:sz w:val="20"/>
          <w:lang w:val="en-US"/>
        </w:rPr>
      </w:pPr>
      <w:bookmarkStart w:id="0" w:name="_Hlk102642464"/>
      <w:bookmarkEnd w:id="0"/>
    </w:p>
    <w:bookmarkStart w:id="1" w:name="_GoBack"/>
    <w:bookmarkEnd w:id="1"/>
    <w:p w14:paraId="2F0C7A58" w14:textId="77777777" w:rsidR="00B9275A" w:rsidRPr="00B9275A" w:rsidRDefault="00B9275A" w:rsidP="00B9275A">
      <w:pPr>
        <w:jc w:val="center"/>
        <w:rPr>
          <w:rStyle w:val="Hyperlink"/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u w:val="single"/>
        </w:rPr>
        <w:fldChar w:fldCharType="begin"/>
      </w:r>
      <w:r>
        <w:rPr>
          <w:rFonts w:ascii="Arial" w:eastAsia="Times New Roman" w:hAnsi="Arial" w:cs="Arial"/>
          <w:u w:val="single"/>
        </w:rPr>
        <w:instrText>HYPERLINK "\\\\overfs01\\schldocs$\\ADMIN CORRESPONDENCE\\Admin Over Hall docs\\holiday dayes2022\\2023"</w:instrText>
      </w:r>
      <w:r>
        <w:rPr>
          <w:rFonts w:ascii="Arial" w:eastAsia="Times New Roman" w:hAnsi="Arial" w:cs="Arial"/>
          <w:u w:val="single"/>
        </w:rPr>
        <w:fldChar w:fldCharType="separate"/>
      </w:r>
      <w:r w:rsidRPr="00B9275A">
        <w:rPr>
          <w:rStyle w:val="Hyperlink"/>
          <w:rFonts w:ascii="Arial" w:eastAsia="Times New Roman" w:hAnsi="Arial" w:cs="Arial"/>
          <w:b/>
          <w:sz w:val="24"/>
          <w:szCs w:val="24"/>
        </w:rPr>
        <w:t>Over Hall Community School Holiday Dates 2023/2024</w:t>
      </w:r>
    </w:p>
    <w:p w14:paraId="7CAE151E" w14:textId="65EC3998" w:rsidR="00B9275A" w:rsidRPr="00304755" w:rsidRDefault="00B9275A" w:rsidP="00B9275A">
      <w:pPr>
        <w:rPr>
          <w:rStyle w:val="Hyperlink"/>
          <w:rFonts w:ascii="Arial" w:eastAsia="Times New Roman" w:hAnsi="Arial" w:cs="Arial"/>
          <w:sz w:val="20"/>
          <w:szCs w:val="20"/>
        </w:rPr>
      </w:pPr>
    </w:p>
    <w:p w14:paraId="3D6D1F04" w14:textId="77777777" w:rsidR="00B9275A" w:rsidRPr="00304755" w:rsidRDefault="00B9275A" w:rsidP="00B9275A">
      <w:pPr>
        <w:pStyle w:val="Default"/>
        <w:rPr>
          <w:rStyle w:val="Hyperlink"/>
        </w:rPr>
      </w:pPr>
    </w:p>
    <w:tbl>
      <w:tblPr>
        <w:tblW w:w="90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7"/>
        <w:gridCol w:w="2895"/>
        <w:gridCol w:w="3177"/>
      </w:tblGrid>
      <w:tr w:rsidR="00B9275A" w:rsidRPr="00304755" w14:paraId="136C3F62" w14:textId="77777777" w:rsidTr="00F86069">
        <w:trPr>
          <w:trHeight w:val="250"/>
        </w:trPr>
        <w:tc>
          <w:tcPr>
            <w:tcW w:w="2947" w:type="dxa"/>
          </w:tcPr>
          <w:p w14:paraId="1E4BA91B" w14:textId="77777777" w:rsidR="00B9275A" w:rsidRPr="005B34CC" w:rsidRDefault="00B9275A" w:rsidP="00F86069">
            <w:pPr>
              <w:rPr>
                <w:rStyle w:val="Hyperlink"/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5B34CC">
              <w:rPr>
                <w:rStyle w:val="Hyperlink"/>
                <w:rFonts w:ascii="Arial" w:eastAsia="Times New Roman" w:hAnsi="Arial"/>
                <w:b/>
                <w:snapToGrid w:val="0"/>
                <w:sz w:val="20"/>
                <w:szCs w:val="20"/>
              </w:rPr>
              <w:t>HOLIDAY PERIOD</w:t>
            </w:r>
          </w:p>
        </w:tc>
        <w:tc>
          <w:tcPr>
            <w:tcW w:w="2895" w:type="dxa"/>
          </w:tcPr>
          <w:p w14:paraId="57A343AE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b/>
                <w:snapToGrid w:val="0"/>
                <w:sz w:val="20"/>
                <w:szCs w:val="20"/>
              </w:rPr>
              <w:t>DATE OF CLOSING</w:t>
            </w:r>
          </w:p>
        </w:tc>
        <w:tc>
          <w:tcPr>
            <w:tcW w:w="3177" w:type="dxa"/>
          </w:tcPr>
          <w:p w14:paraId="2D684001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b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b/>
                <w:snapToGrid w:val="0"/>
                <w:sz w:val="20"/>
                <w:szCs w:val="20"/>
              </w:rPr>
              <w:t>DATE OF RE-OPENING</w:t>
            </w:r>
          </w:p>
        </w:tc>
      </w:tr>
      <w:tr w:rsidR="00B9275A" w:rsidRPr="00304755" w14:paraId="41206418" w14:textId="77777777" w:rsidTr="00F86069">
        <w:trPr>
          <w:trHeight w:val="250"/>
        </w:trPr>
        <w:tc>
          <w:tcPr>
            <w:tcW w:w="2947" w:type="dxa"/>
          </w:tcPr>
          <w:p w14:paraId="3AC83DFC" w14:textId="77777777" w:rsidR="00B9275A" w:rsidRPr="00304755" w:rsidRDefault="00B9275A" w:rsidP="00F86069">
            <w:pPr>
              <w:jc w:val="right"/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2895" w:type="dxa"/>
          </w:tcPr>
          <w:p w14:paraId="2EFECCE8" w14:textId="77777777" w:rsidR="00B9275A" w:rsidRPr="00304755" w:rsidRDefault="00B9275A" w:rsidP="00F86069">
            <w:pPr>
              <w:jc w:val="right"/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  <w:tc>
          <w:tcPr>
            <w:tcW w:w="3177" w:type="dxa"/>
          </w:tcPr>
          <w:p w14:paraId="0007AA64" w14:textId="77777777" w:rsidR="00B9275A" w:rsidRPr="00304755" w:rsidRDefault="00B9275A" w:rsidP="00F86069">
            <w:pPr>
              <w:jc w:val="right"/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  <w:tr w:rsidR="00B9275A" w:rsidRPr="00304755" w14:paraId="73706D73" w14:textId="77777777" w:rsidTr="00F86069">
        <w:trPr>
          <w:trHeight w:val="250"/>
        </w:trPr>
        <w:tc>
          <w:tcPr>
            <w:tcW w:w="2947" w:type="dxa"/>
          </w:tcPr>
          <w:p w14:paraId="12ACB52E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SUMMER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14:paraId="06AF5944" w14:textId="5904B04A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T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HURSDAY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20 J</w:t>
            </w:r>
            <w:r w:rsidR="0019420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ULY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2023</w:t>
            </w:r>
          </w:p>
        </w:tc>
        <w:tc>
          <w:tcPr>
            <w:tcW w:w="3177" w:type="dxa"/>
          </w:tcPr>
          <w:p w14:paraId="100037FC" w14:textId="12B7E83E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MONDAY 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 S</w:t>
            </w:r>
            <w:r w:rsidR="0019420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EPTEMBER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2023</w:t>
            </w:r>
          </w:p>
        </w:tc>
      </w:tr>
      <w:tr w:rsidR="00B9275A" w:rsidRPr="00304755" w14:paraId="72FF88AF" w14:textId="77777777" w:rsidTr="00F86069">
        <w:trPr>
          <w:trHeight w:val="250"/>
        </w:trPr>
        <w:tc>
          <w:tcPr>
            <w:tcW w:w="2947" w:type="dxa"/>
          </w:tcPr>
          <w:p w14:paraId="19344B79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AUTUMN HALF TERM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14:paraId="064018C8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FRIDAY 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0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OCTOBER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6403707E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MONDAY 6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NOVEMBER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3</w:t>
            </w:r>
          </w:p>
        </w:tc>
      </w:tr>
      <w:tr w:rsidR="00B9275A" w:rsidRPr="00304755" w14:paraId="1304B408" w14:textId="77777777" w:rsidTr="00F86069">
        <w:trPr>
          <w:trHeight w:val="250"/>
        </w:trPr>
        <w:tc>
          <w:tcPr>
            <w:tcW w:w="2947" w:type="dxa"/>
          </w:tcPr>
          <w:p w14:paraId="2A25E975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CHRISTMAS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14:paraId="0B7A0540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FRIDAY 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22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DECEMBER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14:paraId="63281043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WEDNESDAY 3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JANUARY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</w:tr>
      <w:tr w:rsidR="00B9275A" w:rsidRPr="00304755" w14:paraId="614B2542" w14:textId="77777777" w:rsidTr="00F86069">
        <w:trPr>
          <w:trHeight w:val="250"/>
        </w:trPr>
        <w:tc>
          <w:tcPr>
            <w:tcW w:w="2947" w:type="dxa"/>
          </w:tcPr>
          <w:p w14:paraId="018005C8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SPRING HALF TERM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14:paraId="276A806E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FRIDAY 1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6 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FEBRUARY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14:paraId="3BCDCD56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MONDAY 26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FEBRUARY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</w:tr>
      <w:tr w:rsidR="00B9275A" w:rsidRPr="00304755" w14:paraId="4188D719" w14:textId="77777777" w:rsidTr="00F86069">
        <w:trPr>
          <w:trHeight w:val="250"/>
        </w:trPr>
        <w:tc>
          <w:tcPr>
            <w:tcW w:w="2947" w:type="dxa"/>
          </w:tcPr>
          <w:p w14:paraId="489D31A2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SPRING BREAK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  <w:p w14:paraId="5185FF13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(which includes Easter bank holidays)</w:t>
            </w:r>
          </w:p>
        </w:tc>
        <w:tc>
          <w:tcPr>
            <w:tcW w:w="2895" w:type="dxa"/>
          </w:tcPr>
          <w:p w14:paraId="1C9752F9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THURSDAY 28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MARCH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14:paraId="7456D07A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MONDAY 1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5 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APRIL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</w:tr>
      <w:tr w:rsidR="00B9275A" w:rsidRPr="00304755" w14:paraId="4D7CF28A" w14:textId="77777777" w:rsidTr="00F86069">
        <w:trPr>
          <w:trHeight w:val="250"/>
        </w:trPr>
        <w:tc>
          <w:tcPr>
            <w:tcW w:w="2947" w:type="dxa"/>
          </w:tcPr>
          <w:p w14:paraId="598BD9D6" w14:textId="6FA8886D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SUMMER HALF TERM 202</w:t>
            </w:r>
            <w:r w:rsidR="00177B2F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14:paraId="6530CA65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FRIDAY 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4 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MAY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14:paraId="1BD174DD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MONDAY 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10</w:t>
            </w: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JUNE 202</w:t>
            </w: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</w:tr>
      <w:tr w:rsidR="00B9275A" w:rsidRPr="00304755" w14:paraId="7D74ACA4" w14:textId="77777777" w:rsidTr="00F86069">
        <w:trPr>
          <w:trHeight w:val="250"/>
        </w:trPr>
        <w:tc>
          <w:tcPr>
            <w:tcW w:w="2947" w:type="dxa"/>
          </w:tcPr>
          <w:p w14:paraId="42E3718E" w14:textId="5A8908B4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SUMMER 202</w:t>
            </w:r>
            <w:r w:rsidR="00177B2F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14:paraId="2A8831B9" w14:textId="19DF4A62" w:rsidR="00B9275A" w:rsidRPr="00304755" w:rsidRDefault="00D722B1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  <w: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THURSDAY 25</w:t>
            </w:r>
            <w:r w:rsidR="00B9275A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 xml:space="preserve"> </w:t>
            </w:r>
            <w:r w:rsidR="00B9275A" w:rsidRPr="00304755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JULY 202</w:t>
            </w:r>
            <w:r w:rsidR="00B9275A"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14:paraId="45E85794" w14:textId="77777777" w:rsidR="00B9275A" w:rsidRPr="00304755" w:rsidRDefault="00B9275A" w:rsidP="00F86069">
            <w:pPr>
              <w:rPr>
                <w:rStyle w:val="Hyperlink"/>
                <w:rFonts w:ascii="Arial" w:eastAsia="Times New Roman" w:hAnsi="Arial"/>
                <w:snapToGrid w:val="0"/>
                <w:sz w:val="20"/>
                <w:szCs w:val="20"/>
              </w:rPr>
            </w:pPr>
          </w:p>
        </w:tc>
      </w:tr>
    </w:tbl>
    <w:p w14:paraId="001014A8" w14:textId="77777777" w:rsidR="00B9275A" w:rsidRPr="00304755" w:rsidRDefault="00B9275A" w:rsidP="00B9275A">
      <w:pPr>
        <w:pStyle w:val="Default"/>
        <w:rPr>
          <w:rStyle w:val="Hyperlink"/>
        </w:rPr>
      </w:pPr>
    </w:p>
    <w:p w14:paraId="03F514ED" w14:textId="77777777" w:rsidR="00B9275A" w:rsidRPr="00304755" w:rsidRDefault="00B9275A" w:rsidP="00B9275A">
      <w:pPr>
        <w:pStyle w:val="Default"/>
        <w:rPr>
          <w:rStyle w:val="Hyperlink"/>
        </w:rPr>
      </w:pPr>
    </w:p>
    <w:p w14:paraId="1B0A3558" w14:textId="75164DE8" w:rsidR="00B9275A" w:rsidRPr="00304755" w:rsidRDefault="00B9275A" w:rsidP="00B9275A">
      <w:pPr>
        <w:rPr>
          <w:rStyle w:val="Hyperlink"/>
          <w:rFonts w:ascii="Arial" w:hAnsi="Arial"/>
          <w:b/>
          <w:snapToGrid w:val="0"/>
        </w:rPr>
      </w:pPr>
      <w:r w:rsidRPr="00304755">
        <w:rPr>
          <w:rStyle w:val="Hyperlink"/>
          <w:rFonts w:ascii="Arial" w:hAnsi="Arial"/>
          <w:b/>
          <w:snapToGrid w:val="0"/>
        </w:rPr>
        <w:t>INSET DAYS</w:t>
      </w:r>
      <w:r w:rsidR="00C33309">
        <w:rPr>
          <w:rStyle w:val="Hyperlink"/>
          <w:rFonts w:ascii="Arial" w:hAnsi="Arial"/>
          <w:b/>
          <w:snapToGrid w:val="0"/>
        </w:rPr>
        <w:t xml:space="preserve"> (TRAINING FOR STAFF)</w:t>
      </w:r>
    </w:p>
    <w:p w14:paraId="317407C7" w14:textId="4645C91F" w:rsidR="00227074" w:rsidRDefault="00D722B1">
      <w:pPr>
        <w:rPr>
          <w:rFonts w:ascii="Times New Roman" w:eastAsia="Times New Roman" w:hAnsi="Times New Roman"/>
          <w:sz w:val="24"/>
          <w:szCs w:val="24"/>
        </w:rPr>
      </w:pPr>
      <w:r w:rsidRPr="008F78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C6F98" wp14:editId="3E076E93">
                <wp:simplePos x="0" y="0"/>
                <wp:positionH relativeFrom="page">
                  <wp:posOffset>3114675</wp:posOffset>
                </wp:positionH>
                <wp:positionV relativeFrom="paragraph">
                  <wp:posOffset>555625</wp:posOffset>
                </wp:positionV>
                <wp:extent cx="58102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A1DF" w14:textId="77777777" w:rsidR="008F78AA" w:rsidRPr="008F78AA" w:rsidRDefault="008F78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6F98" id="_x0000_s1028" type="#_x0000_t202" style="position:absolute;margin-left:245.25pt;margin-top:43.75pt;width:45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" strokecolor="white [3212]">
                <v:textbox>
                  <w:txbxContent>
                    <w:p w14:paraId="5B99A1DF" w14:textId="77777777" w:rsidR="008F78AA" w:rsidRPr="008F78AA" w:rsidRDefault="008F78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9275A">
        <w:rPr>
          <w:rStyle w:val="Hyperlink"/>
          <w:rFonts w:ascii="Arial" w:hAnsi="Arial"/>
          <w:i/>
          <w:snapToGrid w:val="0"/>
        </w:rPr>
        <w:t>FRIDAY 1</w:t>
      </w:r>
      <w:r w:rsidR="00B9275A" w:rsidRPr="00202248">
        <w:rPr>
          <w:rStyle w:val="Hyperlink"/>
          <w:rFonts w:ascii="Arial" w:hAnsi="Arial"/>
          <w:i/>
          <w:snapToGrid w:val="0"/>
          <w:vertAlign w:val="superscript"/>
        </w:rPr>
        <w:t>st</w:t>
      </w:r>
      <w:r w:rsidR="00B9275A">
        <w:rPr>
          <w:rStyle w:val="Hyperlink"/>
          <w:rFonts w:ascii="Arial" w:hAnsi="Arial"/>
          <w:i/>
          <w:snapToGrid w:val="0"/>
        </w:rPr>
        <w:t xml:space="preserve"> SEPTEMBER 2023</w:t>
      </w:r>
      <w:r w:rsidR="00B9275A" w:rsidRPr="00304755">
        <w:rPr>
          <w:rStyle w:val="Hyperlink"/>
          <w:rFonts w:ascii="Arial" w:hAnsi="Arial"/>
          <w:i/>
          <w:snapToGrid w:val="0"/>
        </w:rPr>
        <w:br/>
      </w:r>
      <w:r w:rsidR="00B9275A">
        <w:rPr>
          <w:rStyle w:val="Hyperlink"/>
          <w:rFonts w:ascii="Arial" w:hAnsi="Arial"/>
          <w:i/>
          <w:snapToGrid w:val="0"/>
        </w:rPr>
        <w:t>THURSDAY 11</w:t>
      </w:r>
      <w:r w:rsidR="00B9275A" w:rsidRPr="00202248">
        <w:rPr>
          <w:rStyle w:val="Hyperlink"/>
          <w:rFonts w:ascii="Arial" w:hAnsi="Arial"/>
          <w:i/>
          <w:snapToGrid w:val="0"/>
          <w:vertAlign w:val="superscript"/>
        </w:rPr>
        <w:t>th</w:t>
      </w:r>
      <w:r w:rsidR="00B9275A">
        <w:rPr>
          <w:rStyle w:val="Hyperlink"/>
          <w:rFonts w:ascii="Arial" w:hAnsi="Arial"/>
          <w:i/>
          <w:snapToGrid w:val="0"/>
        </w:rPr>
        <w:t xml:space="preserve"> APRIL 2024</w:t>
      </w:r>
      <w:r w:rsidR="00B9275A" w:rsidRPr="00304755">
        <w:rPr>
          <w:rStyle w:val="Hyperlink"/>
          <w:rFonts w:ascii="Arial" w:hAnsi="Arial"/>
          <w:i/>
          <w:snapToGrid w:val="0"/>
        </w:rPr>
        <w:br/>
      </w:r>
      <w:r w:rsidR="00B9275A">
        <w:rPr>
          <w:rStyle w:val="Hyperlink"/>
          <w:rFonts w:ascii="Arial" w:hAnsi="Arial"/>
          <w:i/>
          <w:snapToGrid w:val="0"/>
        </w:rPr>
        <w:t>FRIDAY 12</w:t>
      </w:r>
      <w:r w:rsidR="00B9275A" w:rsidRPr="00202248">
        <w:rPr>
          <w:rStyle w:val="Hyperlink"/>
          <w:rFonts w:ascii="Arial" w:hAnsi="Arial"/>
          <w:i/>
          <w:snapToGrid w:val="0"/>
          <w:vertAlign w:val="superscript"/>
        </w:rPr>
        <w:t>th</w:t>
      </w:r>
      <w:r w:rsidR="00B9275A">
        <w:rPr>
          <w:rStyle w:val="Hyperlink"/>
          <w:rFonts w:ascii="Arial" w:hAnsi="Arial"/>
          <w:i/>
          <w:snapToGrid w:val="0"/>
        </w:rPr>
        <w:t xml:space="preserve"> APRIL 2024</w:t>
      </w:r>
      <w:r w:rsidR="00B9275A" w:rsidRPr="00304755">
        <w:rPr>
          <w:rStyle w:val="Hyperlink"/>
          <w:rFonts w:ascii="Arial" w:hAnsi="Arial"/>
          <w:i/>
          <w:snapToGrid w:val="0"/>
        </w:rPr>
        <w:br/>
      </w:r>
      <w:r w:rsidR="00B9275A">
        <w:rPr>
          <w:rStyle w:val="Hyperlink"/>
          <w:rFonts w:ascii="Arial" w:hAnsi="Arial"/>
          <w:i/>
          <w:snapToGrid w:val="0"/>
        </w:rPr>
        <w:t>FRIDAY 26</w:t>
      </w:r>
      <w:r w:rsidR="00B9275A">
        <w:rPr>
          <w:rStyle w:val="Hyperlink"/>
          <w:rFonts w:ascii="Arial" w:hAnsi="Arial"/>
          <w:i/>
          <w:snapToGrid w:val="0"/>
          <w:vertAlign w:val="superscript"/>
        </w:rPr>
        <w:t>th</w:t>
      </w:r>
      <w:r w:rsidR="00B9275A">
        <w:rPr>
          <w:rStyle w:val="Hyperlink"/>
          <w:rFonts w:ascii="Arial" w:hAnsi="Arial"/>
          <w:i/>
          <w:snapToGrid w:val="0"/>
        </w:rPr>
        <w:t xml:space="preserve"> JULY 20</w:t>
      </w:r>
      <w:r>
        <w:rPr>
          <w:rStyle w:val="Hyperlink"/>
          <w:rFonts w:ascii="Arial" w:hAnsi="Arial"/>
          <w:i/>
          <w:snapToGrid w:val="0"/>
        </w:rPr>
        <w:t xml:space="preserve">24  </w:t>
      </w:r>
      <w:r w:rsidR="00B9275A" w:rsidRPr="00304755">
        <w:rPr>
          <w:rStyle w:val="Hyperlink"/>
          <w:rFonts w:ascii="Arial" w:hAnsi="Arial"/>
          <w:i/>
          <w:snapToGrid w:val="0"/>
        </w:rPr>
        <w:br/>
      </w:r>
      <w:r w:rsidR="00B9275A">
        <w:rPr>
          <w:rFonts w:ascii="Arial" w:eastAsia="Times New Roman" w:hAnsi="Arial" w:cs="Arial"/>
          <w:u w:val="single"/>
        </w:rPr>
        <w:fldChar w:fldCharType="end"/>
      </w:r>
    </w:p>
    <w:sectPr w:rsidR="00227074" w:rsidSect="00551F5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AA"/>
    <w:rsid w:val="00177B2F"/>
    <w:rsid w:val="00194205"/>
    <w:rsid w:val="00227074"/>
    <w:rsid w:val="00485D49"/>
    <w:rsid w:val="00551F57"/>
    <w:rsid w:val="005B34CC"/>
    <w:rsid w:val="00727B5B"/>
    <w:rsid w:val="008F78AA"/>
    <w:rsid w:val="00910E44"/>
    <w:rsid w:val="00994113"/>
    <w:rsid w:val="00A6617A"/>
    <w:rsid w:val="00AB61E3"/>
    <w:rsid w:val="00B326B2"/>
    <w:rsid w:val="00B72AE9"/>
    <w:rsid w:val="00B9275A"/>
    <w:rsid w:val="00C126F7"/>
    <w:rsid w:val="00C33309"/>
    <w:rsid w:val="00CF00A3"/>
    <w:rsid w:val="00D722B1"/>
    <w:rsid w:val="00D73CFE"/>
    <w:rsid w:val="00DA7582"/>
    <w:rsid w:val="00E14713"/>
    <w:rsid w:val="00E57E9D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AE6"/>
  <w15:chartTrackingRefBased/>
  <w15:docId w15:val="{C5B27317-B5F5-4997-881A-925F414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8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78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2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verhall.cheshir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verhall.cheshir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verhall.cheshire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0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overhall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Hopley</dc:creator>
  <cp:keywords/>
  <dc:description/>
  <cp:lastModifiedBy>SCA8752307 Welcome to Over Hall</cp:lastModifiedBy>
  <cp:revision>2</cp:revision>
  <cp:lastPrinted>2023-02-28T10:20:00Z</cp:lastPrinted>
  <dcterms:created xsi:type="dcterms:W3CDTF">2023-02-28T10:28:00Z</dcterms:created>
  <dcterms:modified xsi:type="dcterms:W3CDTF">2023-02-28T10:28:00Z</dcterms:modified>
</cp:coreProperties>
</file>